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42791" w14:textId="77777777" w:rsidR="00F15013" w:rsidRPr="00F15013" w:rsidRDefault="00F15013" w:rsidP="00F15013"/>
    <w:p w14:paraId="6F8ED4A4" w14:textId="77777777" w:rsidR="00F15013" w:rsidRPr="00F15013" w:rsidRDefault="00F15013" w:rsidP="00F15013">
      <w:pPr>
        <w:jc w:val="center"/>
        <w:rPr>
          <w:b/>
          <w:bCs/>
        </w:rPr>
      </w:pPr>
      <w:r w:rsidRPr="00F15013">
        <w:rPr>
          <w:b/>
          <w:bCs/>
        </w:rPr>
        <w:t>ANEXO I - Modelo de Projeto de Ensino</w:t>
      </w:r>
    </w:p>
    <w:p w14:paraId="5580983B" w14:textId="77777777" w:rsidR="00F15013" w:rsidRPr="00F15013" w:rsidRDefault="00F15013" w:rsidP="00F15013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9"/>
        <w:gridCol w:w="1249"/>
      </w:tblGrid>
      <w:tr w:rsidR="00F15013" w:rsidRPr="00F15013" w14:paraId="23BBBC1F" w14:textId="77777777">
        <w:trPr>
          <w:trHeight w:val="4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415CE4A1" w14:textId="77777777" w:rsidR="00F15013" w:rsidRPr="00F15013" w:rsidRDefault="00F15013" w:rsidP="00F15013">
            <w:r w:rsidRPr="00F15013">
              <w:rPr>
                <w:b/>
                <w:bCs/>
              </w:rPr>
              <w:t>1. Identificação</w:t>
            </w:r>
          </w:p>
        </w:tc>
      </w:tr>
      <w:tr w:rsidR="00F15013" w:rsidRPr="00F15013" w14:paraId="73730D65" w14:textId="77777777">
        <w:trPr>
          <w:trHeight w:val="4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742CBD9C" w14:textId="77777777" w:rsidR="00F15013" w:rsidRPr="00F15013" w:rsidRDefault="00F15013" w:rsidP="00F15013">
            <w:r w:rsidRPr="00F15013">
              <w:t>1.1 Título do Projeto: </w:t>
            </w:r>
          </w:p>
        </w:tc>
      </w:tr>
      <w:tr w:rsidR="00F15013" w:rsidRPr="00F15013" w14:paraId="6684DE6D" w14:textId="77777777">
        <w:trPr>
          <w:trHeight w:val="4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1FD5C21F" w14:textId="77777777" w:rsidR="00F15013" w:rsidRPr="00F15013" w:rsidRDefault="00F15013" w:rsidP="00F15013">
            <w:r w:rsidRPr="00F15013">
              <w:t xml:space="preserve">1.2 </w:t>
            </w:r>
            <w:r w:rsidRPr="00F15013">
              <w:rPr>
                <w:i/>
                <w:iCs/>
              </w:rPr>
              <w:t>Campus</w:t>
            </w:r>
            <w:r w:rsidRPr="00F15013">
              <w:t xml:space="preserve"> Onde Ocorrerá o Projeto de Ensino: </w:t>
            </w:r>
          </w:p>
        </w:tc>
      </w:tr>
      <w:tr w:rsidR="00F15013" w:rsidRPr="00F15013" w14:paraId="029F1337" w14:textId="77777777">
        <w:trPr>
          <w:trHeight w:val="4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1255DA29" w14:textId="77777777" w:rsidR="00F15013" w:rsidRPr="00F15013" w:rsidRDefault="00F15013" w:rsidP="00F15013">
            <w:r w:rsidRPr="00F15013">
              <w:t>1.3 Nome Completo do(a) Coordenador(a): </w:t>
            </w:r>
          </w:p>
        </w:tc>
      </w:tr>
      <w:tr w:rsidR="00F15013" w:rsidRPr="00F15013" w14:paraId="28DCB663" w14:textId="77777777">
        <w:trPr>
          <w:trHeight w:val="4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2BB0E0ED" w14:textId="77777777" w:rsidR="00F15013" w:rsidRPr="00F15013" w:rsidRDefault="00F15013" w:rsidP="00F15013">
            <w:r w:rsidRPr="00F15013">
              <w:t>1.4 Link do Currículo Lattes CNPq do(a) Coordenador(a) do Projeto:</w:t>
            </w:r>
          </w:p>
          <w:p w14:paraId="3BB1A391" w14:textId="77777777" w:rsidR="00F15013" w:rsidRPr="00F15013" w:rsidRDefault="00F15013" w:rsidP="00F15013"/>
        </w:tc>
      </w:tr>
      <w:tr w:rsidR="00F15013" w:rsidRPr="00F15013" w14:paraId="5F5C2659" w14:textId="77777777">
        <w:trPr>
          <w:trHeight w:val="4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364DBD19" w14:textId="77777777" w:rsidR="00F15013" w:rsidRPr="00F15013" w:rsidRDefault="00F15013" w:rsidP="00F15013">
            <w:r w:rsidRPr="00F15013">
              <w:t>1.5 Cargo:                                                        SIAPE:</w:t>
            </w:r>
          </w:p>
        </w:tc>
      </w:tr>
      <w:tr w:rsidR="00F15013" w:rsidRPr="00F15013" w14:paraId="17CB5369" w14:textId="77777777">
        <w:trPr>
          <w:trHeight w:val="4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6D37FBFF" w14:textId="77777777" w:rsidR="00F15013" w:rsidRPr="00F15013" w:rsidRDefault="00F15013" w:rsidP="00F15013">
            <w:r w:rsidRPr="00F15013">
              <w:t>1.6 Telefone para contato:</w:t>
            </w:r>
          </w:p>
        </w:tc>
      </w:tr>
      <w:tr w:rsidR="00F15013" w:rsidRPr="00F15013" w14:paraId="65795C73" w14:textId="77777777">
        <w:trPr>
          <w:trHeight w:val="4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6E4B9AAA" w14:textId="77777777" w:rsidR="00F15013" w:rsidRPr="00F15013" w:rsidRDefault="00F15013" w:rsidP="00F15013">
            <w:r w:rsidRPr="00F15013">
              <w:t>1.7 E-mail oficial do IFC:</w:t>
            </w:r>
          </w:p>
        </w:tc>
      </w:tr>
      <w:tr w:rsidR="00F15013" w:rsidRPr="00F15013" w14:paraId="56794FA7" w14:textId="77777777">
        <w:trPr>
          <w:trHeight w:val="4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7BDC88CE" w14:textId="77777777" w:rsidR="00F15013" w:rsidRPr="00F15013" w:rsidRDefault="00F15013" w:rsidP="00F15013">
            <w:r w:rsidRPr="00F15013">
              <w:t>1.8 Carga horária semanal do coordenador no projeto de ensino: ____ horas</w:t>
            </w:r>
          </w:p>
        </w:tc>
      </w:tr>
      <w:tr w:rsidR="00F15013" w:rsidRPr="00F15013" w14:paraId="61CBD9BE" w14:textId="77777777">
        <w:trPr>
          <w:trHeight w:val="18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06F1AD96" w14:textId="77777777" w:rsidR="00F15013" w:rsidRPr="00F15013" w:rsidRDefault="00F15013" w:rsidP="00F15013">
            <w:r w:rsidRPr="00F15013">
              <w:rPr>
                <w:b/>
                <w:bCs/>
              </w:rPr>
              <w:t>1.9 Colaboradores Internos do projeto de ensino (se houver):</w:t>
            </w:r>
          </w:p>
          <w:p w14:paraId="009D06E6" w14:textId="77777777" w:rsidR="00F15013" w:rsidRPr="00F15013" w:rsidRDefault="00F15013" w:rsidP="00F15013">
            <w:r w:rsidRPr="00F15013">
              <w:t xml:space="preserve">Identificação dos Colaboradores (demais </w:t>
            </w:r>
            <w:r w:rsidRPr="00F15013">
              <w:rPr>
                <w:b/>
                <w:bCs/>
              </w:rPr>
              <w:t xml:space="preserve">servidores do IFC </w:t>
            </w:r>
            <w:r w:rsidRPr="00F15013">
              <w:t>que fazem parte da Equipe do Projeto) (</w:t>
            </w:r>
            <w:r w:rsidRPr="00F15013">
              <w:rPr>
                <w:b/>
                <w:bCs/>
              </w:rPr>
              <w:t>CONSULTAR OS COLABORADORES PREVIAMENTE</w:t>
            </w:r>
            <w:r w:rsidRPr="00F15013">
              <w:t>) </w:t>
            </w:r>
          </w:p>
          <w:p w14:paraId="231E49E6" w14:textId="77777777" w:rsidR="00F15013" w:rsidRPr="00F15013" w:rsidRDefault="00F15013" w:rsidP="00F15013">
            <w:r w:rsidRPr="00F15013">
              <w:rPr>
                <w:b/>
                <w:bCs/>
              </w:rPr>
              <w:t>(</w:t>
            </w:r>
            <w:r w:rsidRPr="00F15013">
              <w:t>os bolsistas não são listados neste campo</w:t>
            </w:r>
            <w:r w:rsidRPr="00F15013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5C05B3B4" w14:textId="77777777" w:rsidR="00F15013" w:rsidRPr="00F15013" w:rsidRDefault="00F15013" w:rsidP="00F15013">
            <w:r w:rsidRPr="00F15013">
              <w:rPr>
                <w:b/>
                <w:bCs/>
              </w:rPr>
              <w:t>Carga Horária Semanal ↓</w:t>
            </w:r>
          </w:p>
        </w:tc>
      </w:tr>
      <w:tr w:rsidR="00F15013" w:rsidRPr="00F15013" w14:paraId="7FFFE611" w14:textId="77777777" w:rsidTr="00564F30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646D2BFB" w14:textId="77777777" w:rsidR="00F15013" w:rsidRPr="00F15013" w:rsidRDefault="00F15013" w:rsidP="00F15013">
            <w:r w:rsidRPr="00F15013">
              <w:rPr>
                <w:b/>
                <w:bCs/>
              </w:rPr>
              <w:t>1.9.1 Colaborador Interno do Projeto de Ensino (Docentes) + Matrícula SIAPE</w:t>
            </w:r>
          </w:p>
          <w:p w14:paraId="4B3D33D8" w14:textId="77777777" w:rsidR="00F15013" w:rsidRPr="00F15013" w:rsidRDefault="00F15013" w:rsidP="00F15013">
            <w:r w:rsidRPr="00F15013">
              <w:rPr>
                <w:b/>
                <w:bCs/>
              </w:rPr>
              <w:t>(NOME COMPLETO + MATRÍCULA SIAPE)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05FAC262" w14:textId="77777777" w:rsidR="00F15013" w:rsidRPr="00F15013" w:rsidRDefault="00F15013" w:rsidP="00F15013"/>
        </w:tc>
      </w:tr>
      <w:tr w:rsidR="00F15013" w:rsidRPr="00F15013" w14:paraId="6E2B8510" w14:textId="77777777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172A0A6C" w14:textId="77777777" w:rsidR="00F15013" w:rsidRPr="00F15013" w:rsidRDefault="00F15013" w:rsidP="00F1501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42DE889B" w14:textId="77777777" w:rsidR="00F15013" w:rsidRPr="00F15013" w:rsidRDefault="00F15013" w:rsidP="00F15013">
            <w:proofErr w:type="spellStart"/>
            <w:proofErr w:type="gramStart"/>
            <w:r w:rsidRPr="00F15013">
              <w:t>xx</w:t>
            </w:r>
            <w:proofErr w:type="spellEnd"/>
            <w:r w:rsidRPr="00F15013">
              <w:t>  horas</w:t>
            </w:r>
            <w:proofErr w:type="gramEnd"/>
          </w:p>
        </w:tc>
      </w:tr>
      <w:tr w:rsidR="00F15013" w:rsidRPr="00F15013" w14:paraId="19D28058" w14:textId="77777777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169CA017" w14:textId="77777777" w:rsidR="00F15013" w:rsidRPr="00F15013" w:rsidRDefault="00F15013" w:rsidP="00F1501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11B64DC7" w14:textId="77777777" w:rsidR="00F15013" w:rsidRPr="00F15013" w:rsidRDefault="00F15013" w:rsidP="00F15013">
            <w:proofErr w:type="spellStart"/>
            <w:r w:rsidRPr="00F15013">
              <w:t>xx</w:t>
            </w:r>
            <w:proofErr w:type="spellEnd"/>
            <w:r w:rsidRPr="00F15013">
              <w:t xml:space="preserve"> horas</w:t>
            </w:r>
          </w:p>
        </w:tc>
      </w:tr>
      <w:tr w:rsidR="00F15013" w:rsidRPr="00F15013" w14:paraId="2480BB5B" w14:textId="77777777" w:rsidTr="00564F30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3B927A86" w14:textId="77777777" w:rsidR="00F15013" w:rsidRPr="00F15013" w:rsidRDefault="00F15013" w:rsidP="00F15013">
            <w:r w:rsidRPr="00F15013">
              <w:rPr>
                <w:b/>
                <w:bCs/>
              </w:rPr>
              <w:t>1.9.2 Colaborador Interno do Projeto de Ensino (Técnicos Administrativos) + SIAPE</w:t>
            </w:r>
          </w:p>
          <w:p w14:paraId="7D733640" w14:textId="77777777" w:rsidR="00F15013" w:rsidRPr="00F15013" w:rsidRDefault="00F15013" w:rsidP="00F15013">
            <w:r w:rsidRPr="00F15013">
              <w:rPr>
                <w:b/>
                <w:bCs/>
              </w:rPr>
              <w:t>(NOME COMPLETO + MATRÍCULA SIAPE)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47F531B5" w14:textId="77777777" w:rsidR="00F15013" w:rsidRPr="00F15013" w:rsidRDefault="00F15013" w:rsidP="00F15013"/>
        </w:tc>
      </w:tr>
      <w:tr w:rsidR="00F15013" w:rsidRPr="00F15013" w14:paraId="0868DE3C" w14:textId="77777777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79A05A49" w14:textId="77777777" w:rsidR="00F15013" w:rsidRPr="00F15013" w:rsidRDefault="00F15013" w:rsidP="00F1501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17B4A69F" w14:textId="77777777" w:rsidR="00F15013" w:rsidRPr="00F15013" w:rsidRDefault="00F15013" w:rsidP="00F15013">
            <w:proofErr w:type="spellStart"/>
            <w:r w:rsidRPr="00F15013">
              <w:t>xx</w:t>
            </w:r>
            <w:proofErr w:type="spellEnd"/>
            <w:r w:rsidRPr="00F15013">
              <w:t xml:space="preserve"> horas</w:t>
            </w:r>
          </w:p>
        </w:tc>
      </w:tr>
      <w:tr w:rsidR="00F15013" w:rsidRPr="00F15013" w14:paraId="0FDDA620" w14:textId="77777777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3A224750" w14:textId="77777777" w:rsidR="00F15013" w:rsidRPr="00F15013" w:rsidRDefault="00F15013" w:rsidP="00F1501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5016A5A6" w14:textId="77777777" w:rsidR="00F15013" w:rsidRPr="00F15013" w:rsidRDefault="00F15013" w:rsidP="00F15013">
            <w:proofErr w:type="spellStart"/>
            <w:proofErr w:type="gramStart"/>
            <w:r w:rsidRPr="00F15013">
              <w:t>xx</w:t>
            </w:r>
            <w:proofErr w:type="spellEnd"/>
            <w:r w:rsidRPr="00F15013">
              <w:t>  horas</w:t>
            </w:r>
            <w:proofErr w:type="gramEnd"/>
          </w:p>
        </w:tc>
      </w:tr>
      <w:tr w:rsidR="00F15013" w:rsidRPr="00F15013" w14:paraId="7F67873F" w14:textId="77777777">
        <w:trPr>
          <w:trHeight w:val="4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453AE4C7" w14:textId="77777777" w:rsidR="00F15013" w:rsidRPr="00F15013" w:rsidRDefault="00F15013" w:rsidP="00F15013">
            <w:r w:rsidRPr="00F15013">
              <w:rPr>
                <w:b/>
                <w:bCs/>
              </w:rPr>
              <w:t>1.10 Tipo de bolsa solicitada, e voluntários.</w:t>
            </w:r>
          </w:p>
        </w:tc>
      </w:tr>
      <w:tr w:rsidR="00F15013" w:rsidRPr="00F15013" w14:paraId="120851C3" w14:textId="77777777">
        <w:trPr>
          <w:trHeight w:val="265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41BC7DBD" w14:textId="77777777" w:rsidR="00F15013" w:rsidRPr="00F15013" w:rsidRDefault="00F15013" w:rsidP="00F15013">
            <w:proofErr w:type="gramStart"/>
            <w:r w:rsidRPr="00F15013">
              <w:lastRenderedPageBreak/>
              <w:t>(    )</w:t>
            </w:r>
            <w:proofErr w:type="gramEnd"/>
            <w:r w:rsidRPr="00F15013">
              <w:t xml:space="preserve"> Bolsa de Curso Técnico - 04 a 12 horas semanais.</w:t>
            </w:r>
          </w:p>
          <w:p w14:paraId="77308D41" w14:textId="77777777" w:rsidR="00F15013" w:rsidRPr="00F15013" w:rsidRDefault="00F15013" w:rsidP="00F15013">
            <w:proofErr w:type="gramStart"/>
            <w:r w:rsidRPr="00F15013">
              <w:t>(    )</w:t>
            </w:r>
            <w:proofErr w:type="gramEnd"/>
            <w:r w:rsidRPr="00F15013">
              <w:t xml:space="preserve"> Bolsa de Graduação - 08 a 16 horas semanais.</w:t>
            </w:r>
          </w:p>
          <w:p w14:paraId="1CA7EF66" w14:textId="77777777" w:rsidR="00F15013" w:rsidRPr="00F15013" w:rsidRDefault="00F15013" w:rsidP="00F15013">
            <w:r w:rsidRPr="00F15013">
              <w:t>Voluntários </w:t>
            </w:r>
          </w:p>
          <w:p w14:paraId="7197EE66" w14:textId="77777777" w:rsidR="00F15013" w:rsidRPr="00F15013" w:rsidRDefault="00F15013" w:rsidP="00F15013">
            <w:proofErr w:type="gramStart"/>
            <w:r w:rsidRPr="00F15013">
              <w:t>(    )</w:t>
            </w:r>
            <w:proofErr w:type="gramEnd"/>
            <w:r w:rsidRPr="00F15013">
              <w:t xml:space="preserve"> Voluntários de Curso Técnico - 04 a 12 horas semanais</w:t>
            </w:r>
          </w:p>
          <w:p w14:paraId="6CA1B0CB" w14:textId="77777777" w:rsidR="00F15013" w:rsidRPr="00F15013" w:rsidRDefault="00F15013" w:rsidP="00F15013">
            <w:proofErr w:type="gramStart"/>
            <w:r w:rsidRPr="00F15013">
              <w:t>(    )</w:t>
            </w:r>
            <w:proofErr w:type="gramEnd"/>
            <w:r w:rsidRPr="00F15013">
              <w:t xml:space="preserve"> Voluntários de Graduação - 08 a 16 horas semanais.</w:t>
            </w:r>
          </w:p>
        </w:tc>
      </w:tr>
      <w:tr w:rsidR="00F15013" w:rsidRPr="00F15013" w14:paraId="6E2EC468" w14:textId="77777777">
        <w:trPr>
          <w:trHeight w:val="81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64355C9C" w14:textId="77777777" w:rsidR="00F15013" w:rsidRPr="00F15013" w:rsidRDefault="00F15013" w:rsidP="00F15013">
            <w:r w:rsidRPr="00F15013">
              <w:rPr>
                <w:b/>
                <w:bCs/>
              </w:rPr>
              <w:t xml:space="preserve">1.12 Cursos envolvidos: </w:t>
            </w:r>
            <w:r w:rsidRPr="00F15013">
              <w:t>listar os cursos envolvidos no projeto - Cursos Técnicos-Integrados em… ou Subsequentes…, FIC e/ou Licenciatura em…</w:t>
            </w:r>
          </w:p>
        </w:tc>
      </w:tr>
      <w:tr w:rsidR="00F15013" w:rsidRPr="00F15013" w14:paraId="73E00B2D" w14:textId="77777777">
        <w:trPr>
          <w:trHeight w:val="55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1331ADAA" w14:textId="77777777" w:rsidR="00F15013" w:rsidRPr="00F15013" w:rsidRDefault="00F15013" w:rsidP="00F15013"/>
        </w:tc>
      </w:tr>
      <w:tr w:rsidR="00F15013" w:rsidRPr="00F15013" w14:paraId="763F0AC4" w14:textId="77777777">
        <w:trPr>
          <w:trHeight w:val="4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7519B4EE" w14:textId="77777777" w:rsidR="00F15013" w:rsidRPr="00F15013" w:rsidRDefault="00F15013" w:rsidP="00F15013">
            <w:r w:rsidRPr="00F15013">
              <w:rPr>
                <w:b/>
                <w:bCs/>
              </w:rPr>
              <w:t xml:space="preserve">1.13 Componentes Curriculares Envolvidos: </w:t>
            </w:r>
            <w:r w:rsidRPr="00F15013">
              <w:t>Listar os componentes curriculares que terão envolvimento com o projeto.</w:t>
            </w:r>
          </w:p>
        </w:tc>
      </w:tr>
      <w:tr w:rsidR="00F15013" w:rsidRPr="00F15013" w14:paraId="17B5EFFC" w14:textId="77777777">
        <w:trPr>
          <w:trHeight w:val="55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6B8CE83A" w14:textId="77777777" w:rsidR="00F15013" w:rsidRPr="00F15013" w:rsidRDefault="00F15013" w:rsidP="00F15013"/>
        </w:tc>
      </w:tr>
      <w:tr w:rsidR="00F15013" w:rsidRPr="00F15013" w14:paraId="3BDF8844" w14:textId="77777777">
        <w:trPr>
          <w:trHeight w:val="4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39C45437" w14:textId="77777777" w:rsidR="00F15013" w:rsidRPr="00F15013" w:rsidRDefault="00F15013" w:rsidP="00F15013">
            <w:r w:rsidRPr="00F15013">
              <w:rPr>
                <w:b/>
                <w:bCs/>
              </w:rPr>
              <w:t xml:space="preserve">1.14 Público-alvo: </w:t>
            </w:r>
            <w:r w:rsidRPr="00F15013">
              <w:t>Relatar de forma descritiva o público-alvo.</w:t>
            </w:r>
          </w:p>
        </w:tc>
      </w:tr>
      <w:tr w:rsidR="00F15013" w:rsidRPr="00F15013" w14:paraId="5C53F94B" w14:textId="77777777">
        <w:trPr>
          <w:trHeight w:val="55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097B5AB8" w14:textId="77777777" w:rsidR="00F15013" w:rsidRPr="00F15013" w:rsidRDefault="00F15013" w:rsidP="00F15013"/>
        </w:tc>
      </w:tr>
      <w:tr w:rsidR="00F15013" w:rsidRPr="00F15013" w14:paraId="4AD86FD6" w14:textId="77777777">
        <w:trPr>
          <w:trHeight w:val="55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1C8F91C8" w14:textId="77777777" w:rsidR="00F15013" w:rsidRPr="00F15013" w:rsidRDefault="00F15013" w:rsidP="00F15013">
            <w:r w:rsidRPr="00F15013">
              <w:rPr>
                <w:b/>
                <w:bCs/>
              </w:rPr>
              <w:t>1.15 Curso ao qual será designado o bolsista:</w:t>
            </w:r>
            <w:r w:rsidRPr="00F15013">
              <w:t xml:space="preserve"> Informe o nome do curso.</w:t>
            </w:r>
          </w:p>
        </w:tc>
      </w:tr>
      <w:tr w:rsidR="00F15013" w:rsidRPr="00F15013" w14:paraId="0335F772" w14:textId="77777777">
        <w:trPr>
          <w:trHeight w:val="55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6C4737D6" w14:textId="77777777" w:rsidR="00F15013" w:rsidRPr="00F15013" w:rsidRDefault="00F15013" w:rsidP="00F15013"/>
        </w:tc>
      </w:tr>
      <w:tr w:rsidR="00F15013" w:rsidRPr="00F15013" w14:paraId="0470AA45" w14:textId="77777777">
        <w:trPr>
          <w:trHeight w:val="55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486276B4" w14:textId="77777777" w:rsidR="00F15013" w:rsidRPr="00F15013" w:rsidRDefault="00F15013" w:rsidP="00F15013">
            <w:r w:rsidRPr="00F15013">
              <w:rPr>
                <w:b/>
                <w:bCs/>
              </w:rPr>
              <w:t>1.16 Linha de Fomento:</w:t>
            </w:r>
            <w:r w:rsidRPr="00F15013">
              <w:t xml:space="preserve"> Informe a linha de fomento</w:t>
            </w:r>
          </w:p>
        </w:tc>
      </w:tr>
      <w:tr w:rsidR="00F15013" w:rsidRPr="00F15013" w14:paraId="5A2FA367" w14:textId="77777777">
        <w:trPr>
          <w:trHeight w:val="55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7140B922" w14:textId="77777777" w:rsidR="00F15013" w:rsidRPr="00F15013" w:rsidRDefault="00F15013" w:rsidP="00F15013">
            <w:proofErr w:type="gramStart"/>
            <w:r w:rsidRPr="00F15013">
              <w:t>(  </w:t>
            </w:r>
            <w:proofErr w:type="gramEnd"/>
            <w:r w:rsidRPr="00F15013">
              <w:t xml:space="preserve"> ) I - Ensino Ampla Concorrência</w:t>
            </w:r>
          </w:p>
          <w:p w14:paraId="5B0B43A9" w14:textId="77777777" w:rsidR="00F15013" w:rsidRPr="00F15013" w:rsidRDefault="00F15013" w:rsidP="00F15013">
            <w:proofErr w:type="gramStart"/>
            <w:r w:rsidRPr="00F15013">
              <w:t>(  </w:t>
            </w:r>
            <w:proofErr w:type="gramEnd"/>
            <w:r w:rsidRPr="00F15013">
              <w:t xml:space="preserve"> ) II - Ensino - Ações Afirmativas</w:t>
            </w:r>
          </w:p>
        </w:tc>
      </w:tr>
      <w:tr w:rsidR="00F15013" w:rsidRPr="00F15013" w14:paraId="40F3BE80" w14:textId="77777777">
        <w:trPr>
          <w:trHeight w:val="9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709C8DAB" w14:textId="77777777" w:rsidR="00F15013" w:rsidRPr="00F15013" w:rsidRDefault="00F15013" w:rsidP="00F15013">
            <w:r w:rsidRPr="00F15013">
              <w:rPr>
                <w:b/>
                <w:bCs/>
              </w:rPr>
              <w:t xml:space="preserve">2. Introdução: </w:t>
            </w:r>
            <w:r w:rsidRPr="00F15013">
              <w:t>Apresentar a justificativa, a fundamentação teórica e os procedimentos metodológicos e desenvolvimento do projeto.</w:t>
            </w:r>
          </w:p>
        </w:tc>
      </w:tr>
      <w:tr w:rsidR="00F15013" w:rsidRPr="00F15013" w14:paraId="6A34410E" w14:textId="77777777">
        <w:trPr>
          <w:trHeight w:val="55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61E00532" w14:textId="77777777" w:rsidR="00F15013" w:rsidRPr="00F15013" w:rsidRDefault="00F15013" w:rsidP="00F15013">
            <w:r w:rsidRPr="00F15013">
              <w:br/>
            </w:r>
          </w:p>
        </w:tc>
      </w:tr>
      <w:tr w:rsidR="00F15013" w:rsidRPr="00F15013" w14:paraId="1E184290" w14:textId="77777777">
        <w:trPr>
          <w:trHeight w:val="4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71B09385" w14:textId="77777777" w:rsidR="00F15013" w:rsidRPr="00F15013" w:rsidRDefault="00F15013" w:rsidP="00F15013">
            <w:r w:rsidRPr="00F15013">
              <w:rPr>
                <w:b/>
                <w:bCs/>
              </w:rPr>
              <w:t xml:space="preserve">3. Objetivos: </w:t>
            </w:r>
            <w:r w:rsidRPr="00F15013">
              <w:t>Indicar o objetivo geral e os objetivos específicos.</w:t>
            </w:r>
          </w:p>
        </w:tc>
      </w:tr>
      <w:tr w:rsidR="00F15013" w:rsidRPr="00F15013" w14:paraId="59BCFCB4" w14:textId="77777777">
        <w:trPr>
          <w:trHeight w:val="55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23BE61DC" w14:textId="77777777" w:rsidR="00F15013" w:rsidRPr="00F15013" w:rsidRDefault="00F15013" w:rsidP="00F15013"/>
        </w:tc>
      </w:tr>
      <w:tr w:rsidR="00F15013" w:rsidRPr="00F15013" w14:paraId="615E6B54" w14:textId="77777777">
        <w:trPr>
          <w:trHeight w:val="9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42375FAE" w14:textId="77777777" w:rsidR="00F15013" w:rsidRPr="00F15013" w:rsidRDefault="00F15013" w:rsidP="00F15013">
            <w:r w:rsidRPr="00F15013">
              <w:rPr>
                <w:b/>
                <w:bCs/>
              </w:rPr>
              <w:t xml:space="preserve">4. Resultados e impactos esperados: </w:t>
            </w:r>
            <w:r w:rsidRPr="00F15013">
              <w:t>Descrever, de forma sucinta, o que espera alcançar com o projeto de ensino, expondo os impactos positivos para o fim a que as ações do projeto se destinam.</w:t>
            </w:r>
          </w:p>
        </w:tc>
      </w:tr>
      <w:tr w:rsidR="00F15013" w:rsidRPr="00F15013" w14:paraId="391310F8" w14:textId="77777777">
        <w:trPr>
          <w:trHeight w:val="55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7E485C8A" w14:textId="77777777" w:rsidR="00F15013" w:rsidRPr="00F15013" w:rsidRDefault="00F15013" w:rsidP="00F15013">
            <w:r w:rsidRPr="00F15013">
              <w:br/>
            </w:r>
          </w:p>
        </w:tc>
      </w:tr>
      <w:tr w:rsidR="00F15013" w:rsidRPr="00F15013" w14:paraId="3C13C3CE" w14:textId="77777777">
        <w:trPr>
          <w:trHeight w:val="9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2B7ED73B" w14:textId="77777777" w:rsidR="00F15013" w:rsidRPr="00F15013" w:rsidRDefault="00F15013" w:rsidP="00F15013">
            <w:r w:rsidRPr="00F15013">
              <w:rPr>
                <w:b/>
                <w:bCs/>
              </w:rPr>
              <w:lastRenderedPageBreak/>
              <w:t xml:space="preserve">5. Avaliação: </w:t>
            </w:r>
            <w:r w:rsidRPr="00F15013">
              <w:t>Delinear brevemente as formas/ferramentas de maneira a identificar como se pretende verificar o alcance dos resultados e impactos esperados.</w:t>
            </w:r>
          </w:p>
        </w:tc>
      </w:tr>
      <w:tr w:rsidR="00F15013" w:rsidRPr="00F15013" w14:paraId="3854E031" w14:textId="77777777">
        <w:trPr>
          <w:trHeight w:val="55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5D4B99B7" w14:textId="77777777" w:rsidR="00F15013" w:rsidRPr="00F15013" w:rsidRDefault="00F15013" w:rsidP="00F15013">
            <w:r w:rsidRPr="00F15013">
              <w:br/>
            </w:r>
          </w:p>
        </w:tc>
      </w:tr>
      <w:tr w:rsidR="00F15013" w:rsidRPr="00F15013" w14:paraId="726F2D26" w14:textId="77777777">
        <w:trPr>
          <w:trHeight w:val="4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2B29820E" w14:textId="77777777" w:rsidR="00F15013" w:rsidRPr="00F15013" w:rsidRDefault="00F15013" w:rsidP="00F15013">
            <w:r w:rsidRPr="00F15013">
              <w:rPr>
                <w:b/>
                <w:bCs/>
              </w:rPr>
              <w:t xml:space="preserve">6. Cronograma de Execução das Atividades: </w:t>
            </w:r>
            <w:r w:rsidRPr="00F15013">
              <w:t>Registrar de forma resumida as etapas do projeto.</w:t>
            </w:r>
          </w:p>
        </w:tc>
      </w:tr>
      <w:tr w:rsidR="00F15013" w:rsidRPr="00F15013" w14:paraId="5DE6D840" w14:textId="77777777">
        <w:trPr>
          <w:trHeight w:val="53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2E23F162" w14:textId="77777777" w:rsidR="00F15013" w:rsidRPr="00F15013" w:rsidRDefault="00F15013" w:rsidP="00F15013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9"/>
              <w:gridCol w:w="748"/>
              <w:gridCol w:w="651"/>
              <w:gridCol w:w="661"/>
              <w:gridCol w:w="725"/>
              <w:gridCol w:w="686"/>
              <w:gridCol w:w="786"/>
              <w:gridCol w:w="969"/>
              <w:gridCol w:w="874"/>
              <w:gridCol w:w="1003"/>
            </w:tblGrid>
            <w:tr w:rsidR="00F15013" w:rsidRPr="00F15013" w14:paraId="16744730" w14:textId="77777777">
              <w:trPr>
                <w:trHeight w:val="479"/>
              </w:trPr>
              <w:tc>
                <w:tcPr>
                  <w:tcW w:w="0" w:type="auto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80" w:type="dxa"/>
                    <w:bottom w:w="0" w:type="dxa"/>
                    <w:right w:w="100" w:type="dxa"/>
                  </w:tcMar>
                  <w:vAlign w:val="center"/>
                  <w:hideMark/>
                </w:tcPr>
                <w:p w14:paraId="33F009B4" w14:textId="77777777" w:rsidR="00F15013" w:rsidRPr="00F15013" w:rsidRDefault="00F15013" w:rsidP="00F15013">
                  <w:r w:rsidRPr="00F15013">
                    <w:rPr>
                      <w:b/>
                      <w:bCs/>
                    </w:rPr>
                    <w:t>Atividades a serem desenvolvidas</w:t>
                  </w:r>
                </w:p>
              </w:tc>
              <w:tc>
                <w:tcPr>
                  <w:tcW w:w="0" w:type="auto"/>
                  <w:gridSpan w:val="9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80" w:type="dxa"/>
                    <w:bottom w:w="0" w:type="dxa"/>
                    <w:right w:w="100" w:type="dxa"/>
                  </w:tcMar>
                  <w:hideMark/>
                </w:tcPr>
                <w:p w14:paraId="1AB114B6" w14:textId="77777777" w:rsidR="00F15013" w:rsidRPr="00F15013" w:rsidRDefault="00F15013" w:rsidP="00F15013">
                  <w:r w:rsidRPr="00F15013">
                    <w:rPr>
                      <w:b/>
                      <w:bCs/>
                    </w:rPr>
                    <w:t>2026</w:t>
                  </w:r>
                </w:p>
              </w:tc>
            </w:tr>
            <w:tr w:rsidR="00F15013" w:rsidRPr="00F15013" w14:paraId="6D792AED" w14:textId="77777777">
              <w:trPr>
                <w:trHeight w:val="2348"/>
              </w:trPr>
              <w:tc>
                <w:tcPr>
                  <w:tcW w:w="0" w:type="auto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vAlign w:val="center"/>
                  <w:hideMark/>
                </w:tcPr>
                <w:p w14:paraId="05DBB157" w14:textId="77777777" w:rsidR="00F15013" w:rsidRPr="00F15013" w:rsidRDefault="00F15013" w:rsidP="00F15013"/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582F1339" w14:textId="77777777" w:rsidR="00F15013" w:rsidRPr="00F15013" w:rsidRDefault="00F15013" w:rsidP="00F15013">
                  <w:r w:rsidRPr="00F15013">
                    <w:rPr>
                      <w:b/>
                      <w:bCs/>
                    </w:rPr>
                    <w:t>Março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21014986" w14:textId="77777777" w:rsidR="00F15013" w:rsidRPr="00F15013" w:rsidRDefault="00F15013" w:rsidP="00F15013">
                  <w:r w:rsidRPr="00F15013">
                    <w:rPr>
                      <w:b/>
                      <w:bCs/>
                    </w:rPr>
                    <w:t>Abril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496E6F06" w14:textId="77777777" w:rsidR="00F15013" w:rsidRPr="00F15013" w:rsidRDefault="00F15013" w:rsidP="00F15013">
                  <w:r w:rsidRPr="00F15013">
                    <w:rPr>
                      <w:b/>
                      <w:bCs/>
                    </w:rPr>
                    <w:t>Maio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2CA60EC0" w14:textId="77777777" w:rsidR="00F15013" w:rsidRPr="00F15013" w:rsidRDefault="00F15013" w:rsidP="00F15013">
                  <w:r w:rsidRPr="00F15013">
                    <w:rPr>
                      <w:b/>
                      <w:bCs/>
                    </w:rPr>
                    <w:t>Junho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79909FDB" w14:textId="77777777" w:rsidR="00F15013" w:rsidRPr="00F15013" w:rsidRDefault="00F15013" w:rsidP="00F15013">
                  <w:r w:rsidRPr="00F15013">
                    <w:rPr>
                      <w:b/>
                      <w:bCs/>
                    </w:rPr>
                    <w:t>Julho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3C519908" w14:textId="77777777" w:rsidR="00F15013" w:rsidRPr="00F15013" w:rsidRDefault="00F15013" w:rsidP="00F15013">
                  <w:r w:rsidRPr="00F15013">
                    <w:rPr>
                      <w:b/>
                      <w:bCs/>
                    </w:rPr>
                    <w:t>Agosto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2168A724" w14:textId="77777777" w:rsidR="00F15013" w:rsidRPr="00F15013" w:rsidRDefault="00F15013" w:rsidP="00F15013">
                  <w:r w:rsidRPr="00F15013">
                    <w:rPr>
                      <w:b/>
                      <w:bCs/>
                    </w:rPr>
                    <w:t>Setembro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46E0E4BF" w14:textId="77777777" w:rsidR="00F15013" w:rsidRPr="00F15013" w:rsidRDefault="00F15013" w:rsidP="00F15013">
                  <w:r w:rsidRPr="00F15013">
                    <w:rPr>
                      <w:b/>
                      <w:bCs/>
                    </w:rPr>
                    <w:t>Outubro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3CB456F8" w14:textId="77777777" w:rsidR="00F15013" w:rsidRPr="00F15013" w:rsidRDefault="00F15013" w:rsidP="00F15013">
                  <w:r w:rsidRPr="00F15013">
                    <w:rPr>
                      <w:b/>
                      <w:bCs/>
                    </w:rPr>
                    <w:t>Novembro</w:t>
                  </w:r>
                </w:p>
              </w:tc>
            </w:tr>
            <w:tr w:rsidR="00F15013" w:rsidRPr="00F15013" w14:paraId="32DBE12F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80" w:type="dxa"/>
                    <w:bottom w:w="0" w:type="dxa"/>
                    <w:right w:w="100" w:type="dxa"/>
                  </w:tcMar>
                  <w:hideMark/>
                </w:tcPr>
                <w:p w14:paraId="5C70C733" w14:textId="77777777" w:rsidR="00F15013" w:rsidRPr="00F15013" w:rsidRDefault="00F15013" w:rsidP="00F15013"/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80" w:type="dxa"/>
                    <w:bottom w:w="0" w:type="dxa"/>
                    <w:right w:w="100" w:type="dxa"/>
                  </w:tcMar>
                  <w:vAlign w:val="center"/>
                  <w:hideMark/>
                </w:tcPr>
                <w:p w14:paraId="6D96C82A" w14:textId="77777777" w:rsidR="00F15013" w:rsidRPr="00F15013" w:rsidRDefault="00F15013" w:rsidP="00F15013"/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80" w:type="dxa"/>
                    <w:bottom w:w="0" w:type="dxa"/>
                    <w:right w:w="100" w:type="dxa"/>
                  </w:tcMar>
                  <w:vAlign w:val="center"/>
                  <w:hideMark/>
                </w:tcPr>
                <w:p w14:paraId="4C89EEE4" w14:textId="77777777" w:rsidR="00F15013" w:rsidRPr="00F15013" w:rsidRDefault="00F15013" w:rsidP="00F15013"/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80" w:type="dxa"/>
                    <w:bottom w:w="0" w:type="dxa"/>
                    <w:right w:w="100" w:type="dxa"/>
                  </w:tcMar>
                  <w:vAlign w:val="center"/>
                  <w:hideMark/>
                </w:tcPr>
                <w:p w14:paraId="629E6F93" w14:textId="77777777" w:rsidR="00F15013" w:rsidRPr="00F15013" w:rsidRDefault="00F15013" w:rsidP="00F15013"/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80" w:type="dxa"/>
                    <w:bottom w:w="0" w:type="dxa"/>
                    <w:right w:w="100" w:type="dxa"/>
                  </w:tcMar>
                  <w:vAlign w:val="center"/>
                  <w:hideMark/>
                </w:tcPr>
                <w:p w14:paraId="732B56EE" w14:textId="77777777" w:rsidR="00F15013" w:rsidRPr="00F15013" w:rsidRDefault="00F15013" w:rsidP="00F15013"/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80" w:type="dxa"/>
                    <w:bottom w:w="0" w:type="dxa"/>
                    <w:right w:w="100" w:type="dxa"/>
                  </w:tcMar>
                  <w:vAlign w:val="center"/>
                  <w:hideMark/>
                </w:tcPr>
                <w:p w14:paraId="60B2E451" w14:textId="77777777" w:rsidR="00F15013" w:rsidRPr="00F15013" w:rsidRDefault="00F15013" w:rsidP="00F15013"/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80" w:type="dxa"/>
                    <w:bottom w:w="0" w:type="dxa"/>
                    <w:right w:w="100" w:type="dxa"/>
                  </w:tcMar>
                  <w:vAlign w:val="center"/>
                  <w:hideMark/>
                </w:tcPr>
                <w:p w14:paraId="49EDDB01" w14:textId="77777777" w:rsidR="00F15013" w:rsidRPr="00F15013" w:rsidRDefault="00F15013" w:rsidP="00F15013"/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80" w:type="dxa"/>
                    <w:bottom w:w="0" w:type="dxa"/>
                    <w:right w:w="100" w:type="dxa"/>
                  </w:tcMar>
                  <w:vAlign w:val="center"/>
                  <w:hideMark/>
                </w:tcPr>
                <w:p w14:paraId="44F79E90" w14:textId="77777777" w:rsidR="00F15013" w:rsidRPr="00F15013" w:rsidRDefault="00F15013" w:rsidP="00F15013"/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80" w:type="dxa"/>
                    <w:bottom w:w="0" w:type="dxa"/>
                    <w:right w:w="100" w:type="dxa"/>
                  </w:tcMar>
                  <w:vAlign w:val="center"/>
                  <w:hideMark/>
                </w:tcPr>
                <w:p w14:paraId="6A8AD50C" w14:textId="77777777" w:rsidR="00F15013" w:rsidRPr="00F15013" w:rsidRDefault="00F15013" w:rsidP="00F15013"/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80" w:type="dxa"/>
                    <w:bottom w:w="0" w:type="dxa"/>
                    <w:right w:w="100" w:type="dxa"/>
                  </w:tcMar>
                  <w:vAlign w:val="center"/>
                  <w:hideMark/>
                </w:tcPr>
                <w:p w14:paraId="6B1C2C49" w14:textId="77777777" w:rsidR="00F15013" w:rsidRPr="00F15013" w:rsidRDefault="00F15013" w:rsidP="00F15013"/>
              </w:tc>
            </w:tr>
            <w:tr w:rsidR="00F15013" w:rsidRPr="00F15013" w14:paraId="4DFC6624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80" w:type="dxa"/>
                    <w:bottom w:w="0" w:type="dxa"/>
                    <w:right w:w="100" w:type="dxa"/>
                  </w:tcMar>
                  <w:hideMark/>
                </w:tcPr>
                <w:p w14:paraId="385A9ADF" w14:textId="77777777" w:rsidR="00F15013" w:rsidRPr="00F15013" w:rsidRDefault="00F15013" w:rsidP="00F15013"/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80" w:type="dxa"/>
                    <w:bottom w:w="0" w:type="dxa"/>
                    <w:right w:w="100" w:type="dxa"/>
                  </w:tcMar>
                  <w:vAlign w:val="center"/>
                  <w:hideMark/>
                </w:tcPr>
                <w:p w14:paraId="06F42BD7" w14:textId="77777777" w:rsidR="00F15013" w:rsidRPr="00F15013" w:rsidRDefault="00F15013" w:rsidP="00F15013"/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80" w:type="dxa"/>
                    <w:bottom w:w="0" w:type="dxa"/>
                    <w:right w:w="100" w:type="dxa"/>
                  </w:tcMar>
                  <w:vAlign w:val="center"/>
                  <w:hideMark/>
                </w:tcPr>
                <w:p w14:paraId="60428DE0" w14:textId="77777777" w:rsidR="00F15013" w:rsidRPr="00F15013" w:rsidRDefault="00F15013" w:rsidP="00F15013"/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80" w:type="dxa"/>
                    <w:bottom w:w="0" w:type="dxa"/>
                    <w:right w:w="100" w:type="dxa"/>
                  </w:tcMar>
                  <w:vAlign w:val="center"/>
                  <w:hideMark/>
                </w:tcPr>
                <w:p w14:paraId="7449C21C" w14:textId="77777777" w:rsidR="00F15013" w:rsidRPr="00F15013" w:rsidRDefault="00F15013" w:rsidP="00F15013"/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80" w:type="dxa"/>
                    <w:bottom w:w="0" w:type="dxa"/>
                    <w:right w:w="100" w:type="dxa"/>
                  </w:tcMar>
                  <w:vAlign w:val="center"/>
                  <w:hideMark/>
                </w:tcPr>
                <w:p w14:paraId="4CA8900D" w14:textId="77777777" w:rsidR="00F15013" w:rsidRPr="00F15013" w:rsidRDefault="00F15013" w:rsidP="00F15013"/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80" w:type="dxa"/>
                    <w:bottom w:w="0" w:type="dxa"/>
                    <w:right w:w="100" w:type="dxa"/>
                  </w:tcMar>
                  <w:vAlign w:val="center"/>
                  <w:hideMark/>
                </w:tcPr>
                <w:p w14:paraId="79AB2181" w14:textId="77777777" w:rsidR="00F15013" w:rsidRPr="00F15013" w:rsidRDefault="00F15013" w:rsidP="00F15013"/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80" w:type="dxa"/>
                    <w:bottom w:w="0" w:type="dxa"/>
                    <w:right w:w="100" w:type="dxa"/>
                  </w:tcMar>
                  <w:vAlign w:val="center"/>
                  <w:hideMark/>
                </w:tcPr>
                <w:p w14:paraId="35314973" w14:textId="77777777" w:rsidR="00F15013" w:rsidRPr="00F15013" w:rsidRDefault="00F15013" w:rsidP="00F15013"/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80" w:type="dxa"/>
                    <w:bottom w:w="0" w:type="dxa"/>
                    <w:right w:w="100" w:type="dxa"/>
                  </w:tcMar>
                  <w:vAlign w:val="center"/>
                  <w:hideMark/>
                </w:tcPr>
                <w:p w14:paraId="3EDB96B8" w14:textId="77777777" w:rsidR="00F15013" w:rsidRPr="00F15013" w:rsidRDefault="00F15013" w:rsidP="00F15013"/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80" w:type="dxa"/>
                    <w:bottom w:w="0" w:type="dxa"/>
                    <w:right w:w="100" w:type="dxa"/>
                  </w:tcMar>
                  <w:vAlign w:val="center"/>
                  <w:hideMark/>
                </w:tcPr>
                <w:p w14:paraId="0931F7CD" w14:textId="77777777" w:rsidR="00F15013" w:rsidRPr="00F15013" w:rsidRDefault="00F15013" w:rsidP="00F15013"/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80" w:type="dxa"/>
                    <w:bottom w:w="0" w:type="dxa"/>
                    <w:right w:w="100" w:type="dxa"/>
                  </w:tcMar>
                  <w:vAlign w:val="center"/>
                  <w:hideMark/>
                </w:tcPr>
                <w:p w14:paraId="5CFC169D" w14:textId="77777777" w:rsidR="00F15013" w:rsidRPr="00F15013" w:rsidRDefault="00F15013" w:rsidP="00F15013"/>
              </w:tc>
            </w:tr>
            <w:tr w:rsidR="00F15013" w:rsidRPr="00F15013" w14:paraId="21C53981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80" w:type="dxa"/>
                    <w:bottom w:w="0" w:type="dxa"/>
                    <w:right w:w="100" w:type="dxa"/>
                  </w:tcMar>
                  <w:hideMark/>
                </w:tcPr>
                <w:p w14:paraId="66E75C80" w14:textId="77777777" w:rsidR="00F15013" w:rsidRPr="00F15013" w:rsidRDefault="00F15013" w:rsidP="00F15013"/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80" w:type="dxa"/>
                    <w:bottom w:w="0" w:type="dxa"/>
                    <w:right w:w="100" w:type="dxa"/>
                  </w:tcMar>
                  <w:vAlign w:val="center"/>
                  <w:hideMark/>
                </w:tcPr>
                <w:p w14:paraId="54D48A24" w14:textId="77777777" w:rsidR="00F15013" w:rsidRPr="00F15013" w:rsidRDefault="00F15013" w:rsidP="00F15013"/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80" w:type="dxa"/>
                    <w:bottom w:w="0" w:type="dxa"/>
                    <w:right w:w="100" w:type="dxa"/>
                  </w:tcMar>
                  <w:vAlign w:val="center"/>
                  <w:hideMark/>
                </w:tcPr>
                <w:p w14:paraId="78C479A4" w14:textId="77777777" w:rsidR="00F15013" w:rsidRPr="00F15013" w:rsidRDefault="00F15013" w:rsidP="00F15013"/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80" w:type="dxa"/>
                    <w:bottom w:w="0" w:type="dxa"/>
                    <w:right w:w="100" w:type="dxa"/>
                  </w:tcMar>
                  <w:vAlign w:val="center"/>
                  <w:hideMark/>
                </w:tcPr>
                <w:p w14:paraId="247B7E5E" w14:textId="77777777" w:rsidR="00F15013" w:rsidRPr="00F15013" w:rsidRDefault="00F15013" w:rsidP="00F15013"/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80" w:type="dxa"/>
                    <w:bottom w:w="0" w:type="dxa"/>
                    <w:right w:w="100" w:type="dxa"/>
                  </w:tcMar>
                  <w:vAlign w:val="center"/>
                  <w:hideMark/>
                </w:tcPr>
                <w:p w14:paraId="30ABA44E" w14:textId="77777777" w:rsidR="00F15013" w:rsidRPr="00F15013" w:rsidRDefault="00F15013" w:rsidP="00F15013"/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80" w:type="dxa"/>
                    <w:bottom w:w="0" w:type="dxa"/>
                    <w:right w:w="100" w:type="dxa"/>
                  </w:tcMar>
                  <w:vAlign w:val="center"/>
                  <w:hideMark/>
                </w:tcPr>
                <w:p w14:paraId="43CB1B1A" w14:textId="77777777" w:rsidR="00F15013" w:rsidRPr="00F15013" w:rsidRDefault="00F15013" w:rsidP="00F15013"/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80" w:type="dxa"/>
                    <w:bottom w:w="0" w:type="dxa"/>
                    <w:right w:w="100" w:type="dxa"/>
                  </w:tcMar>
                  <w:vAlign w:val="center"/>
                  <w:hideMark/>
                </w:tcPr>
                <w:p w14:paraId="61DB9B52" w14:textId="77777777" w:rsidR="00F15013" w:rsidRPr="00F15013" w:rsidRDefault="00F15013" w:rsidP="00F15013"/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80" w:type="dxa"/>
                    <w:bottom w:w="0" w:type="dxa"/>
                    <w:right w:w="100" w:type="dxa"/>
                  </w:tcMar>
                  <w:vAlign w:val="center"/>
                  <w:hideMark/>
                </w:tcPr>
                <w:p w14:paraId="40E281B0" w14:textId="77777777" w:rsidR="00F15013" w:rsidRPr="00F15013" w:rsidRDefault="00F15013" w:rsidP="00F15013"/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80" w:type="dxa"/>
                    <w:bottom w:w="0" w:type="dxa"/>
                    <w:right w:w="100" w:type="dxa"/>
                  </w:tcMar>
                  <w:vAlign w:val="center"/>
                  <w:hideMark/>
                </w:tcPr>
                <w:p w14:paraId="4C96222A" w14:textId="77777777" w:rsidR="00F15013" w:rsidRPr="00F15013" w:rsidRDefault="00F15013" w:rsidP="00F15013"/>
              </w:tc>
              <w:tc>
                <w:tcPr>
                  <w:tcW w:w="0" w:type="auto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80" w:type="dxa"/>
                    <w:bottom w:w="0" w:type="dxa"/>
                    <w:right w:w="100" w:type="dxa"/>
                  </w:tcMar>
                  <w:vAlign w:val="center"/>
                  <w:hideMark/>
                </w:tcPr>
                <w:p w14:paraId="36A98E4F" w14:textId="77777777" w:rsidR="00F15013" w:rsidRPr="00F15013" w:rsidRDefault="00F15013" w:rsidP="00F15013"/>
              </w:tc>
            </w:tr>
          </w:tbl>
          <w:p w14:paraId="263BC44F" w14:textId="77777777" w:rsidR="00F15013" w:rsidRPr="00F15013" w:rsidRDefault="00F15013" w:rsidP="00F15013"/>
        </w:tc>
      </w:tr>
      <w:tr w:rsidR="00F15013" w:rsidRPr="00F15013" w14:paraId="16B20929" w14:textId="77777777">
        <w:trPr>
          <w:trHeight w:val="81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7C02E903" w14:textId="77777777" w:rsidR="00F15013" w:rsidRPr="00F15013" w:rsidRDefault="00F15013" w:rsidP="00F15013">
            <w:r w:rsidRPr="00F15013">
              <w:rPr>
                <w:b/>
                <w:bCs/>
              </w:rPr>
              <w:t xml:space="preserve">7. Descrição da infraestrutura e materiais: </w:t>
            </w:r>
            <w:r w:rsidRPr="00F15013">
              <w:t>Explicitar a infraestrutura e os materiais necessários ao desenvolvimento do projeto.</w:t>
            </w:r>
          </w:p>
        </w:tc>
      </w:tr>
      <w:tr w:rsidR="00F15013" w:rsidRPr="00F15013" w14:paraId="48826DFF" w14:textId="77777777">
        <w:trPr>
          <w:trHeight w:val="55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4716211E" w14:textId="77777777" w:rsidR="00F15013" w:rsidRPr="00F15013" w:rsidRDefault="00F15013" w:rsidP="00F15013">
            <w:r w:rsidRPr="00F15013">
              <w:t> </w:t>
            </w:r>
          </w:p>
          <w:p w14:paraId="370150B8" w14:textId="77777777" w:rsidR="00F15013" w:rsidRPr="00F15013" w:rsidRDefault="00F15013" w:rsidP="00F15013"/>
        </w:tc>
      </w:tr>
      <w:tr w:rsidR="00F15013" w:rsidRPr="00F15013" w14:paraId="23F1FB47" w14:textId="77777777">
        <w:trPr>
          <w:trHeight w:val="4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4EC2B098" w14:textId="77777777" w:rsidR="00F15013" w:rsidRPr="00F15013" w:rsidRDefault="00F15013" w:rsidP="00F15013">
            <w:r w:rsidRPr="00F15013">
              <w:rPr>
                <w:b/>
                <w:bCs/>
              </w:rPr>
              <w:t xml:space="preserve">8. Fontes de Referências: </w:t>
            </w:r>
            <w:r w:rsidRPr="00F15013">
              <w:t>Listar as referências utilizadas ao longo do projeto, conforme normas da ABNT.</w:t>
            </w:r>
          </w:p>
          <w:p w14:paraId="1DFD92B5" w14:textId="77777777" w:rsidR="00F15013" w:rsidRPr="00F15013" w:rsidRDefault="00F15013" w:rsidP="00F15013"/>
        </w:tc>
      </w:tr>
      <w:tr w:rsidR="00F15013" w:rsidRPr="00F15013" w14:paraId="1160AD5B" w14:textId="77777777">
        <w:trPr>
          <w:trHeight w:val="55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15419E40" w14:textId="77777777" w:rsidR="00F15013" w:rsidRPr="00F15013" w:rsidRDefault="00F15013" w:rsidP="00F15013"/>
        </w:tc>
      </w:tr>
      <w:tr w:rsidR="00F15013" w:rsidRPr="00F15013" w14:paraId="0405E61D" w14:textId="77777777">
        <w:trPr>
          <w:trHeight w:val="14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44E74710" w14:textId="77777777" w:rsidR="00F15013" w:rsidRPr="00F15013" w:rsidRDefault="00F15013" w:rsidP="00F15013">
            <w:r w:rsidRPr="00F15013">
              <w:rPr>
                <w:b/>
                <w:bCs/>
              </w:rPr>
              <w:t xml:space="preserve">9. Apêndices do Formulário do Projeto de Ensino: </w:t>
            </w:r>
            <w:r w:rsidRPr="00F15013">
              <w:t>verificar e juntar os documentos complementares necessários à admissibilidade e possível execução do projeto.</w:t>
            </w:r>
          </w:p>
          <w:p w14:paraId="779E03D4" w14:textId="77777777" w:rsidR="00F15013" w:rsidRPr="00F15013" w:rsidRDefault="00F15013" w:rsidP="00F15013">
            <w:r w:rsidRPr="00F15013">
              <w:rPr>
                <w:b/>
                <w:bCs/>
              </w:rPr>
              <w:t>(todos os apêndices abaixo listados deverão constar no mesmo arquivo do projeto em formato PDF).</w:t>
            </w:r>
          </w:p>
        </w:tc>
      </w:tr>
      <w:tr w:rsidR="00F15013" w:rsidRPr="00F15013" w14:paraId="15F8BD12" w14:textId="77777777">
        <w:trPr>
          <w:trHeight w:val="17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80" w:type="dxa"/>
              <w:bottom w:w="0" w:type="dxa"/>
              <w:right w:w="20" w:type="dxa"/>
            </w:tcMar>
            <w:vAlign w:val="center"/>
            <w:hideMark/>
          </w:tcPr>
          <w:p w14:paraId="71599104" w14:textId="77777777" w:rsidR="00F15013" w:rsidRPr="00F15013" w:rsidRDefault="00F15013" w:rsidP="00F15013">
            <w:r w:rsidRPr="00F15013">
              <w:lastRenderedPageBreak/>
              <w:t xml:space="preserve">- Anexo III </w:t>
            </w:r>
            <w:proofErr w:type="gramStart"/>
            <w:r w:rsidRPr="00F15013">
              <w:t>-  Declaração</w:t>
            </w:r>
            <w:proofErr w:type="gramEnd"/>
            <w:r w:rsidRPr="00F15013">
              <w:t xml:space="preserve"> de Anuência da Chefia Imediata - para a participação de Técnicos Administrativos em Educação enquanto coordenador. Este documento deve constar juntado no Anexo I antes da avaliação pelo Comitê de Ensino.</w:t>
            </w:r>
          </w:p>
          <w:p w14:paraId="141D4649" w14:textId="77777777" w:rsidR="00F15013" w:rsidRPr="00F15013" w:rsidRDefault="00F15013" w:rsidP="00F15013">
            <w:r w:rsidRPr="00F15013">
              <w:t>- Comprovante de Submissão ao CEUA (caso necessário).</w:t>
            </w:r>
          </w:p>
          <w:p w14:paraId="421E0D80" w14:textId="77777777" w:rsidR="00F15013" w:rsidRPr="00F15013" w:rsidRDefault="00F15013" w:rsidP="00F15013">
            <w:r w:rsidRPr="00F15013">
              <w:t>- Outras informações adicionais (caso necessário).</w:t>
            </w:r>
          </w:p>
        </w:tc>
      </w:tr>
    </w:tbl>
    <w:p w14:paraId="027A1FA7" w14:textId="77777777" w:rsidR="00F15013" w:rsidRPr="00F15013" w:rsidRDefault="00F15013" w:rsidP="00F15013"/>
    <w:p w14:paraId="221D016B" w14:textId="77777777" w:rsidR="00F15013" w:rsidRPr="00F15013" w:rsidRDefault="00F15013" w:rsidP="00F15013">
      <w:r w:rsidRPr="00F15013">
        <w:rPr>
          <w:b/>
          <w:bCs/>
        </w:rPr>
        <w:t>_______________________________________________________</w:t>
      </w:r>
    </w:p>
    <w:p w14:paraId="4DCC1EBE" w14:textId="77777777" w:rsidR="00F15013" w:rsidRPr="00F15013" w:rsidRDefault="00F15013" w:rsidP="00F15013">
      <w:r w:rsidRPr="00F15013">
        <w:rPr>
          <w:b/>
          <w:bCs/>
        </w:rPr>
        <w:t>Assinatura do Coordenador do Projeto</w:t>
      </w:r>
    </w:p>
    <w:p w14:paraId="2AC44AB2" w14:textId="77777777" w:rsidR="00F15013" w:rsidRPr="00F15013" w:rsidRDefault="00F15013" w:rsidP="00F15013"/>
    <w:p w14:paraId="4772692D" w14:textId="77777777" w:rsidR="00F15013" w:rsidRPr="00F15013" w:rsidRDefault="00F15013" w:rsidP="00F15013">
      <w:r w:rsidRPr="00F15013">
        <w:rPr>
          <w:b/>
          <w:bCs/>
        </w:rPr>
        <w:t>Anuência(s) da(s) Coordenação(</w:t>
      </w:r>
      <w:proofErr w:type="spellStart"/>
      <w:r w:rsidRPr="00F15013">
        <w:rPr>
          <w:b/>
          <w:bCs/>
        </w:rPr>
        <w:t>ões</w:t>
      </w:r>
      <w:proofErr w:type="spellEnd"/>
      <w:r w:rsidRPr="00F15013">
        <w:rPr>
          <w:b/>
          <w:bCs/>
        </w:rPr>
        <w:t>) de Curso(s) Listado(s) no Projeto*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1"/>
        <w:gridCol w:w="2552"/>
        <w:gridCol w:w="2797"/>
        <w:gridCol w:w="1368"/>
      </w:tblGrid>
      <w:tr w:rsidR="00F15013" w:rsidRPr="00F15013" w14:paraId="5B4BCA96" w14:textId="7777777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39CD60" w14:textId="77777777" w:rsidR="00F15013" w:rsidRPr="00F15013" w:rsidRDefault="00F15013" w:rsidP="00F15013">
            <w:r w:rsidRPr="00F15013">
              <w:rPr>
                <w:b/>
                <w:bCs/>
              </w:rPr>
              <w:t>Nome do 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88902D" w14:textId="77777777" w:rsidR="00F15013" w:rsidRPr="00F15013" w:rsidRDefault="00F15013" w:rsidP="00F15013">
            <w:r w:rsidRPr="00F15013">
              <w:rPr>
                <w:b/>
                <w:bCs/>
              </w:rPr>
              <w:t>Coordenador de 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FDFF1" w14:textId="77777777" w:rsidR="00F15013" w:rsidRPr="00F15013" w:rsidRDefault="00F15013" w:rsidP="00F15013">
            <w:r w:rsidRPr="00F15013">
              <w:rPr>
                <w:b/>
                <w:bCs/>
              </w:rPr>
              <w:t>Nível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0F1956" w14:textId="77777777" w:rsidR="00F15013" w:rsidRPr="00F15013" w:rsidRDefault="00F15013" w:rsidP="00F15013">
            <w:r w:rsidRPr="00F15013">
              <w:rPr>
                <w:b/>
                <w:bCs/>
              </w:rPr>
              <w:t>Assinatura</w:t>
            </w:r>
          </w:p>
        </w:tc>
      </w:tr>
      <w:tr w:rsidR="00F15013" w:rsidRPr="00F15013" w14:paraId="7DB98CD9" w14:textId="77777777">
        <w:trPr>
          <w:trHeight w:val="13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7CE3D" w14:textId="77777777" w:rsidR="00F15013" w:rsidRPr="00F15013" w:rsidRDefault="00F15013" w:rsidP="00F1501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FA34D" w14:textId="77777777" w:rsidR="00F15013" w:rsidRPr="00F15013" w:rsidRDefault="00F15013" w:rsidP="00F1501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4869BC" w14:textId="77777777" w:rsidR="00F15013" w:rsidRPr="00F15013" w:rsidRDefault="00F15013" w:rsidP="00F15013">
            <w:proofErr w:type="gramStart"/>
            <w:r w:rsidRPr="00F15013">
              <w:rPr>
                <w:b/>
                <w:bCs/>
              </w:rPr>
              <w:t>(  </w:t>
            </w:r>
            <w:proofErr w:type="gramEnd"/>
            <w:r w:rsidRPr="00F15013">
              <w:rPr>
                <w:b/>
                <w:bCs/>
              </w:rPr>
              <w:t xml:space="preserve"> ) Graduação</w:t>
            </w:r>
          </w:p>
          <w:p w14:paraId="590D23F1" w14:textId="77777777" w:rsidR="00F15013" w:rsidRPr="00F15013" w:rsidRDefault="00F15013" w:rsidP="00F15013">
            <w:proofErr w:type="gramStart"/>
            <w:r w:rsidRPr="00F15013">
              <w:rPr>
                <w:b/>
                <w:bCs/>
              </w:rPr>
              <w:t>(  )</w:t>
            </w:r>
            <w:proofErr w:type="gramEnd"/>
            <w:r w:rsidRPr="00F15013">
              <w:rPr>
                <w:b/>
                <w:bCs/>
              </w:rPr>
              <w:t xml:space="preserve"> Técnico de Nível Médio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28BBCD" w14:textId="77777777" w:rsidR="00F15013" w:rsidRPr="00F15013" w:rsidRDefault="00F15013" w:rsidP="00F15013"/>
        </w:tc>
      </w:tr>
      <w:tr w:rsidR="00F15013" w:rsidRPr="00F15013" w14:paraId="250D40D9" w14:textId="77777777">
        <w:trPr>
          <w:trHeight w:val="13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D57D1" w14:textId="77777777" w:rsidR="00F15013" w:rsidRPr="00F15013" w:rsidRDefault="00F15013" w:rsidP="00F1501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FED7D9" w14:textId="77777777" w:rsidR="00F15013" w:rsidRPr="00F15013" w:rsidRDefault="00F15013" w:rsidP="00F1501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AB8164" w14:textId="77777777" w:rsidR="00F15013" w:rsidRPr="00F15013" w:rsidRDefault="00F15013" w:rsidP="00F15013">
            <w:proofErr w:type="gramStart"/>
            <w:r w:rsidRPr="00F15013">
              <w:rPr>
                <w:b/>
                <w:bCs/>
              </w:rPr>
              <w:t>(  </w:t>
            </w:r>
            <w:proofErr w:type="gramEnd"/>
            <w:r w:rsidRPr="00F15013">
              <w:rPr>
                <w:b/>
                <w:bCs/>
              </w:rPr>
              <w:t xml:space="preserve"> ) Graduação</w:t>
            </w:r>
          </w:p>
          <w:p w14:paraId="368F9FD6" w14:textId="77777777" w:rsidR="00F15013" w:rsidRPr="00F15013" w:rsidRDefault="00F15013" w:rsidP="00F15013">
            <w:proofErr w:type="gramStart"/>
            <w:r w:rsidRPr="00F15013">
              <w:rPr>
                <w:b/>
                <w:bCs/>
              </w:rPr>
              <w:t>(  )</w:t>
            </w:r>
            <w:proofErr w:type="gramEnd"/>
            <w:r w:rsidRPr="00F15013">
              <w:rPr>
                <w:b/>
                <w:bCs/>
              </w:rPr>
              <w:t xml:space="preserve"> Técnico de Nível Médio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3ABA9" w14:textId="77777777" w:rsidR="00F15013" w:rsidRPr="00F15013" w:rsidRDefault="00F15013" w:rsidP="00F15013"/>
        </w:tc>
      </w:tr>
    </w:tbl>
    <w:p w14:paraId="087D7F21" w14:textId="77777777" w:rsidR="00F15013" w:rsidRPr="00F15013" w:rsidRDefault="00F15013" w:rsidP="00F15013">
      <w:r w:rsidRPr="00F15013">
        <w:t>*Se necessário, acrescentar linhas.</w:t>
      </w:r>
    </w:p>
    <w:p w14:paraId="5182D49A" w14:textId="77777777" w:rsidR="00F15013" w:rsidRPr="00F15013" w:rsidRDefault="00F15013" w:rsidP="00F15013"/>
    <w:p w14:paraId="2322F9F4" w14:textId="77777777" w:rsidR="00F15013" w:rsidRPr="00F15013" w:rsidRDefault="00F15013" w:rsidP="00F15013">
      <w:r w:rsidRPr="00F15013">
        <w:rPr>
          <w:b/>
          <w:bCs/>
        </w:rPr>
        <w:t>_________________________________________________________</w:t>
      </w:r>
    </w:p>
    <w:p w14:paraId="0FDBCF99" w14:textId="77777777" w:rsidR="00F15013" w:rsidRPr="00F15013" w:rsidRDefault="00F15013" w:rsidP="00F15013">
      <w:r w:rsidRPr="00F15013">
        <w:rPr>
          <w:b/>
          <w:bCs/>
        </w:rPr>
        <w:t xml:space="preserve">Assinatura da Direção Geral do </w:t>
      </w:r>
      <w:r w:rsidRPr="00F15013">
        <w:rPr>
          <w:b/>
          <w:bCs/>
          <w:i/>
          <w:iCs/>
        </w:rPr>
        <w:t>Campus</w:t>
      </w:r>
    </w:p>
    <w:p w14:paraId="7EB7DEC5" w14:textId="77777777" w:rsidR="00F15013" w:rsidRPr="00F15013" w:rsidRDefault="00F15013" w:rsidP="00F15013">
      <w:r w:rsidRPr="00F15013">
        <w:t>A Direção-geral dá ciência referente à viabilidade de execução do projeto e de eventuais custos associados ao seu desenvolvimento</w:t>
      </w:r>
    </w:p>
    <w:p w14:paraId="6EEA22A0" w14:textId="77777777" w:rsidR="00F15013" w:rsidRPr="00F15013" w:rsidRDefault="00F15013" w:rsidP="00F15013">
      <w:r w:rsidRPr="00F15013">
        <w:t>As assinaturas dos documentos devem ser digitais ou, se necessário, deve-se assinar os documentos e digitalizá-los.</w:t>
      </w:r>
    </w:p>
    <w:p w14:paraId="605D583B" w14:textId="77777777" w:rsidR="00F15013" w:rsidRDefault="00F15013"/>
    <w:sectPr w:rsidR="00F150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13"/>
    <w:rsid w:val="00564F30"/>
    <w:rsid w:val="005F1C52"/>
    <w:rsid w:val="00F1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AF467"/>
  <w15:chartTrackingRefBased/>
  <w15:docId w15:val="{85B4A851-60FE-46A8-972B-DD9BAB52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15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5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5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5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5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5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5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5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5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5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5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5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50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50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50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50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50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50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5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5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5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5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5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50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501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50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5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50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50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585</Words>
  <Characters>3338</Characters>
  <Application>Microsoft Office Word</Application>
  <DocSecurity>0</DocSecurity>
  <Lines>183</Lines>
  <Paragraphs>74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Adriela Noronha</dc:creator>
  <cp:keywords/>
  <dc:description/>
  <cp:lastModifiedBy>Adriela Noronha</cp:lastModifiedBy>
  <cp:revision>2</cp:revision>
  <dcterms:created xsi:type="dcterms:W3CDTF">2025-11-07T18:33:00Z</dcterms:created>
  <dcterms:modified xsi:type="dcterms:W3CDTF">2025-11-07T18:43:00Z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027bc8e7-502e-44b4-9d47-0a7962317d4e</vt:lpwstr>
  </property>
</Properties>
</file>