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1271" w14:textId="77777777" w:rsidR="00A47044" w:rsidRPr="00A47044" w:rsidRDefault="00A47044" w:rsidP="00A47044">
      <w:r w:rsidRPr="00A47044">
        <w:br/>
      </w:r>
    </w:p>
    <w:p w14:paraId="72AE6CBD" w14:textId="77777777" w:rsidR="00A47044" w:rsidRPr="00A47044" w:rsidRDefault="00A47044" w:rsidP="00A47044">
      <w:pPr>
        <w:jc w:val="center"/>
        <w:rPr>
          <w:b/>
          <w:bCs/>
        </w:rPr>
      </w:pPr>
      <w:r w:rsidRPr="00A47044">
        <w:rPr>
          <w:b/>
          <w:bCs/>
        </w:rPr>
        <w:t>ANEXO II - Formulário de Interposição de Recurso</w:t>
      </w:r>
    </w:p>
    <w:p w14:paraId="288E79E2" w14:textId="77777777" w:rsidR="00A47044" w:rsidRPr="00A47044" w:rsidRDefault="00A47044" w:rsidP="00A47044"/>
    <w:p w14:paraId="7CE6AA3D" w14:textId="77777777" w:rsidR="00A47044" w:rsidRPr="00A47044" w:rsidRDefault="00A47044" w:rsidP="00A47044">
      <w:r w:rsidRPr="00A47044">
        <w:t>Deverá ser preenchido um formulário para cada tipo de recurso e enviado para cge.concordia@ifc.edu.br, em formato PDF, conforme as regras e etapas descritas no Cronograma deste edital.</w:t>
      </w:r>
    </w:p>
    <w:p w14:paraId="381DEFE1" w14:textId="77777777" w:rsidR="00A47044" w:rsidRPr="00A47044" w:rsidRDefault="00A47044" w:rsidP="00A47044"/>
    <w:p w14:paraId="6F885F2E" w14:textId="77777777" w:rsidR="00A47044" w:rsidRPr="00A47044" w:rsidRDefault="00A47044" w:rsidP="00A47044">
      <w:r w:rsidRPr="00A47044">
        <w:t>Selecionar uma das opções:</w:t>
      </w:r>
    </w:p>
    <w:p w14:paraId="5DB85CBF" w14:textId="77777777" w:rsidR="00A47044" w:rsidRPr="00A47044" w:rsidRDefault="00A47044" w:rsidP="00A47044">
      <w:proofErr w:type="gramStart"/>
      <w:r w:rsidRPr="00A47044">
        <w:t>(  </w:t>
      </w:r>
      <w:proofErr w:type="gramEnd"/>
      <w:r w:rsidRPr="00A47044">
        <w:t xml:space="preserve"> ) Recurso dos Critérios de Admissibilidade.</w:t>
      </w:r>
    </w:p>
    <w:p w14:paraId="04CB011A" w14:textId="77777777" w:rsidR="00A47044" w:rsidRPr="00A47044" w:rsidRDefault="00A47044" w:rsidP="00A47044">
      <w:proofErr w:type="gramStart"/>
      <w:r w:rsidRPr="00A47044">
        <w:t>(  </w:t>
      </w:r>
      <w:proofErr w:type="gramEnd"/>
      <w:r w:rsidRPr="00A47044">
        <w:t xml:space="preserve"> ) Recurso da Avaliação do Mérito Técnico (somente relativo à somatória da pontuação).</w:t>
      </w:r>
    </w:p>
    <w:p w14:paraId="7AF603A1" w14:textId="77777777" w:rsidR="00A47044" w:rsidRPr="00A47044" w:rsidRDefault="00A47044" w:rsidP="00A47044">
      <w:proofErr w:type="gramStart"/>
      <w:r w:rsidRPr="00A47044">
        <w:t>(  </w:t>
      </w:r>
      <w:proofErr w:type="gramEnd"/>
      <w:r w:rsidRPr="00A47044">
        <w:t xml:space="preserve"> ) Recurso da Classificação Preliminar</w:t>
      </w:r>
    </w:p>
    <w:p w14:paraId="4AF638BD" w14:textId="77777777" w:rsidR="00A47044" w:rsidRPr="00A47044" w:rsidRDefault="00A47044" w:rsidP="00A47044"/>
    <w:p w14:paraId="62EB913C" w14:textId="77777777" w:rsidR="00A47044" w:rsidRPr="00A47044" w:rsidRDefault="00A47044" w:rsidP="00A47044">
      <w:r w:rsidRPr="00A47044">
        <w:t>Nome completo do Coordenador do Projeto:</w:t>
      </w:r>
    </w:p>
    <w:p w14:paraId="022F9E31" w14:textId="77777777" w:rsidR="00A47044" w:rsidRPr="00A47044" w:rsidRDefault="00A47044" w:rsidP="00A47044">
      <w:r w:rsidRPr="00A47044">
        <w:t>Identificação do Projeto (título do projeto):</w:t>
      </w:r>
    </w:p>
    <w:tbl>
      <w:tblPr>
        <w:tblW w:w="892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3"/>
      </w:tblGrid>
      <w:tr w:rsidR="00A47044" w:rsidRPr="00A47044" w14:paraId="2A781493" w14:textId="77777777" w:rsidTr="00A47044">
        <w:trPr>
          <w:trHeight w:val="615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D466C9" w14:textId="77777777" w:rsidR="00A47044" w:rsidRPr="00A47044" w:rsidRDefault="00A47044" w:rsidP="00A47044">
            <w:r w:rsidRPr="00A47044">
              <w:rPr>
                <w:b/>
                <w:bCs/>
              </w:rPr>
              <w:t>1. Justificativa do recurso:</w:t>
            </w:r>
          </w:p>
        </w:tc>
      </w:tr>
      <w:tr w:rsidR="00A47044" w:rsidRPr="00A47044" w14:paraId="0D1165C5" w14:textId="77777777" w:rsidTr="00A47044">
        <w:trPr>
          <w:trHeight w:val="675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BA1701" w14:textId="77777777" w:rsidR="00A47044" w:rsidRPr="00A47044" w:rsidRDefault="00A47044" w:rsidP="00A47044"/>
        </w:tc>
      </w:tr>
      <w:tr w:rsidR="00A47044" w:rsidRPr="00A47044" w14:paraId="355EDF49" w14:textId="77777777" w:rsidTr="00A47044">
        <w:trPr>
          <w:trHeight w:val="615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79F953" w14:textId="77777777" w:rsidR="00A47044" w:rsidRPr="00A47044" w:rsidRDefault="00A47044" w:rsidP="00A47044">
            <w:r w:rsidRPr="00A47044">
              <w:rPr>
                <w:b/>
                <w:bCs/>
              </w:rPr>
              <w:t>2. Fundamentação do recurso:</w:t>
            </w:r>
          </w:p>
        </w:tc>
      </w:tr>
      <w:tr w:rsidR="00A47044" w:rsidRPr="00A47044" w14:paraId="4E4E0EEC" w14:textId="77777777" w:rsidTr="00A47044">
        <w:trPr>
          <w:trHeight w:val="675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A8D05C" w14:textId="77777777" w:rsidR="00A47044" w:rsidRPr="00A47044" w:rsidRDefault="00A47044" w:rsidP="00A47044"/>
        </w:tc>
      </w:tr>
    </w:tbl>
    <w:p w14:paraId="239F41BD" w14:textId="77777777" w:rsidR="00A47044" w:rsidRPr="00A47044" w:rsidRDefault="00A47044" w:rsidP="00A47044">
      <w:r w:rsidRPr="00A47044">
        <w:t>* Não serão aceitos documentos complementares a este formulário.</w:t>
      </w:r>
    </w:p>
    <w:p w14:paraId="2FA9A682" w14:textId="77777777" w:rsidR="00A47044" w:rsidRPr="00A47044" w:rsidRDefault="00A47044" w:rsidP="00A47044">
      <w:r w:rsidRPr="00A47044">
        <w:t>Declaro que as informações fornecidas neste recurso estão de acordo com a verdade e são de minha inteira responsabilidade, e de que estou ciente das implicações legais.</w:t>
      </w:r>
    </w:p>
    <w:p w14:paraId="1A65A192" w14:textId="77777777" w:rsidR="00A47044" w:rsidRPr="00A47044" w:rsidRDefault="00A47044" w:rsidP="00A47044">
      <w:r w:rsidRPr="00A47044">
        <w:t> </w:t>
      </w:r>
    </w:p>
    <w:p w14:paraId="47F4176F" w14:textId="77777777" w:rsidR="00A47044" w:rsidRPr="00A47044" w:rsidRDefault="00A47044" w:rsidP="00A47044">
      <w:r w:rsidRPr="00A47044">
        <w:t>A data a ser considerada será a do registro do e-mail cge.concordia@ifc.edu.br.</w:t>
      </w:r>
    </w:p>
    <w:p w14:paraId="7A33DC68" w14:textId="77777777" w:rsidR="00A47044" w:rsidRPr="00A47044" w:rsidRDefault="00A47044" w:rsidP="00A47044"/>
    <w:p w14:paraId="329B6EE1" w14:textId="77777777" w:rsidR="00A47044" w:rsidRPr="00A47044" w:rsidRDefault="00A47044" w:rsidP="00A47044">
      <w:r w:rsidRPr="00A47044">
        <w:t> _______________________________________</w:t>
      </w:r>
    </w:p>
    <w:p w14:paraId="0FF97333" w14:textId="77777777" w:rsidR="00A47044" w:rsidRPr="00A47044" w:rsidRDefault="00A47044" w:rsidP="00A47044">
      <w:r w:rsidRPr="00A47044">
        <w:lastRenderedPageBreak/>
        <w:t>Assinatura do(a) Coordenador(a) de Projeto</w:t>
      </w:r>
    </w:p>
    <w:p w14:paraId="6FC52D9D" w14:textId="77777777" w:rsidR="00A47044" w:rsidRPr="00A47044" w:rsidRDefault="00A47044" w:rsidP="00A47044">
      <w:r w:rsidRPr="00A47044">
        <w:t>As assinaturas dos documentos devem ser digitais ou, se necessário, deve-se assinar os documentos e digitalizá-los.</w:t>
      </w:r>
    </w:p>
    <w:p w14:paraId="444C3D28" w14:textId="77777777" w:rsidR="00A47044" w:rsidRDefault="00A47044"/>
    <w:sectPr w:rsidR="00A47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44"/>
    <w:rsid w:val="005F1C52"/>
    <w:rsid w:val="00A4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4083A"/>
  <w15:chartTrackingRefBased/>
  <w15:docId w15:val="{1D949A48-4409-4DD7-958B-4B8CC4C9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7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7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7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7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7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7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7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7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7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70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70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70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70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704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70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70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70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70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7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7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7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7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7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70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70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704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7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704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70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52</Lines>
  <Paragraphs>24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Adriela Noronha</dc:creator>
  <cp:keywords/>
  <dc:description/>
  <cp:lastModifiedBy>Adriela Noronha</cp:lastModifiedBy>
  <cp:revision>1</cp:revision>
  <dcterms:created xsi:type="dcterms:W3CDTF">2025-11-07T18:35:00Z</dcterms:created>
  <dcterms:modified xsi:type="dcterms:W3CDTF">2025-11-07T18:36:00Z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1aee8374-3acf-4c46-8647-087b7831279e</vt:lpwstr>
  </property>
</Properties>
</file>